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5E9D" w:rsidRPr="004832BD" w:rsidRDefault="00684DEF">
      <w:pPr>
        <w:rPr>
          <w:b/>
        </w:rPr>
      </w:pPr>
      <w:r>
        <w:rPr>
          <w:b/>
        </w:rPr>
        <w:t>Betörés Budakalászon</w:t>
      </w:r>
    </w:p>
    <w:p w:rsidR="00DF5E9D" w:rsidRDefault="00DF5E9D"/>
    <w:p w:rsidR="00DF5E9D" w:rsidRDefault="00DF5E9D" w:rsidP="009A46B6">
      <w:pPr>
        <w:jc w:val="both"/>
      </w:pPr>
      <w:r>
        <w:t xml:space="preserve">A Szentendrei Rendőrkapitányság Bűnügyi Osztálya eljárást folytat </w:t>
      </w:r>
      <w:r w:rsidR="00684DEF">
        <w:t>13090/1982</w:t>
      </w:r>
      <w:r w:rsidR="004208D2">
        <w:t>/</w:t>
      </w:r>
      <w:proofErr w:type="spellStart"/>
      <w:r w:rsidR="004208D2">
        <w:t>2014.bü</w:t>
      </w:r>
      <w:proofErr w:type="spellEnd"/>
      <w:r w:rsidR="004208D2">
        <w:t>. számon</w:t>
      </w:r>
      <w:r>
        <w:t xml:space="preserve"> lopás bűntett elkövetésének gyanúja miatt ismeretlen tettes ellen.</w:t>
      </w:r>
    </w:p>
    <w:p w:rsidR="00DF5E9D" w:rsidRDefault="00DF5E9D" w:rsidP="009A46B6">
      <w:pPr>
        <w:jc w:val="both"/>
      </w:pPr>
      <w:r>
        <w:t>A jelenleg rendelkezésre álló a</w:t>
      </w:r>
      <w:r w:rsidR="0088462A">
        <w:t xml:space="preserve">datok szerint ismeretlen tettes 2014. </w:t>
      </w:r>
      <w:r w:rsidR="008B6E10">
        <w:t xml:space="preserve">október </w:t>
      </w:r>
      <w:r w:rsidR="00684DEF">
        <w:t>29-én hajnalban</w:t>
      </w:r>
      <w:r w:rsidR="008B6E10">
        <w:t xml:space="preserve"> – </w:t>
      </w:r>
      <w:r w:rsidR="00684DEF">
        <w:t>egy ablakot befeszítve</w:t>
      </w:r>
      <w:r w:rsidR="008B6E10">
        <w:t xml:space="preserve"> - bement egy </w:t>
      </w:r>
      <w:r w:rsidR="00684DEF">
        <w:t>budakalászi</w:t>
      </w:r>
      <w:r w:rsidR="008B6E10">
        <w:t xml:space="preserve"> családi házba és onnan különböző tárgyakat tulajdonított el. </w:t>
      </w:r>
    </w:p>
    <w:p w:rsidR="00DF5E9D" w:rsidRDefault="008B6E10" w:rsidP="009A46B6">
      <w:pPr>
        <w:jc w:val="both"/>
      </w:pPr>
      <w:r>
        <w:t>A sértett</w:t>
      </w:r>
      <w:r w:rsidR="0088462A">
        <w:t xml:space="preserve"> elmondása szerint az ingatlanból</w:t>
      </w:r>
      <w:r>
        <w:t xml:space="preserve"> </w:t>
      </w:r>
      <w:r w:rsidR="00684DEF">
        <w:t xml:space="preserve">1 db. </w:t>
      </w:r>
      <w:proofErr w:type="spellStart"/>
      <w:r w:rsidR="00684DEF">
        <w:t>Baume&amp;Mercier</w:t>
      </w:r>
      <w:proofErr w:type="spellEnd"/>
      <w:r w:rsidR="00684DEF">
        <w:t xml:space="preserve"> 18 karátos aranyóra, Dell notebook, </w:t>
      </w:r>
      <w:proofErr w:type="spellStart"/>
      <w:r w:rsidR="00684DEF">
        <w:t>McBook</w:t>
      </w:r>
      <w:proofErr w:type="spellEnd"/>
      <w:r w:rsidR="00684DEF">
        <w:t xml:space="preserve">, Canon EOS100D típusú fényképezőgép 2 db teleobjektívvel, memória kártyával és </w:t>
      </w:r>
      <w:proofErr w:type="spellStart"/>
      <w:r w:rsidR="00684DEF">
        <w:t>cd-vel</w:t>
      </w:r>
      <w:proofErr w:type="spellEnd"/>
      <w:r w:rsidR="00684DEF">
        <w:t xml:space="preserve">, 1 db. Calvin Klein karóra, 3 db aranygyűrű, 1 db </w:t>
      </w:r>
      <w:r w:rsidR="00D90CBC">
        <w:t xml:space="preserve">Xbox 360, 1 db. csiszolt üvegtál ezüst lapon, 1 db ezüst névjegytartó tárca, 1 db. </w:t>
      </w:r>
      <w:proofErr w:type="spellStart"/>
      <w:r w:rsidR="00D90CBC">
        <w:t>Prada</w:t>
      </w:r>
      <w:proofErr w:type="spellEnd"/>
      <w:r w:rsidR="00D90CBC">
        <w:t xml:space="preserve"> szemüveg, 1 db. Doxa karóra és készpénz </w:t>
      </w:r>
      <w:r w:rsidR="00271EA4">
        <w:t>tűnt el</w:t>
      </w:r>
      <w:r w:rsidR="004832BD">
        <w:t xml:space="preserve">. </w:t>
      </w:r>
    </w:p>
    <w:p w:rsidR="00D96A08" w:rsidRDefault="00DF5E9D" w:rsidP="009A46B6">
      <w:pPr>
        <w:jc w:val="both"/>
      </w:pPr>
      <w:r>
        <w:t xml:space="preserve">A Szentendrei Rendőrkapitányság kéri, hogy aki felismerni véli a </w:t>
      </w:r>
      <w:r w:rsidR="00E014E9">
        <w:t>fent felsorolt</w:t>
      </w:r>
      <w:r w:rsidR="004832BD">
        <w:t>, valamint a fényképeken szereplő</w:t>
      </w:r>
      <w:r>
        <w:t xml:space="preserve"> vagyontárgyakat, jelentkezzen személyesen vagy </w:t>
      </w:r>
      <w:proofErr w:type="gramStart"/>
      <w:r>
        <w:t>telefonon</w:t>
      </w:r>
      <w:proofErr w:type="gramEnd"/>
      <w:r>
        <w:t xml:space="preserve"> a Szentendrei Rendőrkapitányságon a 06-26/502-400-as telefonszámon, illetve tegyen bejelentést az ingyenesen hívható </w:t>
      </w:r>
      <w:r>
        <w:rPr>
          <w:rStyle w:val="Kiemels2"/>
        </w:rPr>
        <w:t>06-80-555-111 "Telefontanú" zöld számán</w:t>
      </w:r>
      <w:r>
        <w:t xml:space="preserve"> (</w:t>
      </w:r>
      <w:proofErr w:type="spellStart"/>
      <w:r>
        <w:t>h.-cs</w:t>
      </w:r>
      <w:proofErr w:type="spellEnd"/>
      <w:r>
        <w:t>.: 8-16, p.: 8-13), vagy a 107, 112 központi segélyhívó telefonszámo</w:t>
      </w:r>
      <w:r w:rsidR="004832BD">
        <w:t>k valamelyikén.</w:t>
      </w:r>
    </w:p>
    <w:p w:rsidR="00816D3F" w:rsidRDefault="00816D3F" w:rsidP="009A46B6">
      <w:pPr>
        <w:jc w:val="both"/>
      </w:pPr>
    </w:p>
    <w:p w:rsidR="00816D3F" w:rsidRDefault="00816D3F" w:rsidP="009A46B6">
      <w:pPr>
        <w:jc w:val="both"/>
      </w:pPr>
    </w:p>
    <w:p w:rsidR="00816D3F" w:rsidRDefault="00816D3F" w:rsidP="009A46B6">
      <w:pPr>
        <w:jc w:val="both"/>
      </w:pPr>
    </w:p>
    <w:p w:rsidR="00816D3F" w:rsidRDefault="00816D3F" w:rsidP="009A46B6">
      <w:pPr>
        <w:jc w:val="both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3228975" cy="2282207"/>
            <wp:effectExtent l="0" t="0" r="0" b="381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_kep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64" cy="229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A0942" w:rsidRDefault="00816D3F" w:rsidP="009A46B6">
      <w:pPr>
        <w:jc w:val="both"/>
      </w:pPr>
      <w:r>
        <w:rPr>
          <w:noProof/>
          <w:lang w:eastAsia="hu-HU"/>
        </w:rPr>
        <w:drawing>
          <wp:inline distT="0" distB="0" distL="0" distR="0">
            <wp:extent cx="2495550" cy="326161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3_ke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401" cy="326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D3F" w:rsidRDefault="00816D3F" w:rsidP="009A46B6">
      <w:pPr>
        <w:jc w:val="both"/>
      </w:pPr>
    </w:p>
    <w:p w:rsidR="00816D3F" w:rsidRDefault="00816D3F" w:rsidP="009A46B6">
      <w:pPr>
        <w:jc w:val="both"/>
      </w:pPr>
      <w:bookmarkStart w:id="0" w:name="_GoBack"/>
      <w:bookmarkEnd w:id="0"/>
    </w:p>
    <w:p w:rsidR="00816D3F" w:rsidRDefault="00816D3F" w:rsidP="009A46B6">
      <w:pPr>
        <w:jc w:val="both"/>
      </w:pPr>
      <w:r>
        <w:rPr>
          <w:noProof/>
          <w:lang w:eastAsia="hu-HU"/>
        </w:rPr>
        <w:drawing>
          <wp:inline distT="0" distB="0" distL="0" distR="0">
            <wp:extent cx="3695700" cy="2802736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évtelen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597" cy="284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6D3F" w:rsidSect="005440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6B6"/>
    <w:rsid w:val="00045FE4"/>
    <w:rsid w:val="000A0942"/>
    <w:rsid w:val="00271EA4"/>
    <w:rsid w:val="002B5ED2"/>
    <w:rsid w:val="003E10EA"/>
    <w:rsid w:val="004208D2"/>
    <w:rsid w:val="004832BD"/>
    <w:rsid w:val="00487ACB"/>
    <w:rsid w:val="0051623C"/>
    <w:rsid w:val="005440BB"/>
    <w:rsid w:val="00545933"/>
    <w:rsid w:val="00575078"/>
    <w:rsid w:val="005B4C75"/>
    <w:rsid w:val="005D0F9F"/>
    <w:rsid w:val="0066705F"/>
    <w:rsid w:val="00684DEF"/>
    <w:rsid w:val="007815EA"/>
    <w:rsid w:val="00816D3F"/>
    <w:rsid w:val="0088462A"/>
    <w:rsid w:val="008B6E10"/>
    <w:rsid w:val="009A46B6"/>
    <w:rsid w:val="009B0E82"/>
    <w:rsid w:val="00C71058"/>
    <w:rsid w:val="00C740AA"/>
    <w:rsid w:val="00CF128A"/>
    <w:rsid w:val="00D62511"/>
    <w:rsid w:val="00D90CBC"/>
    <w:rsid w:val="00D96A08"/>
    <w:rsid w:val="00DF5E9D"/>
    <w:rsid w:val="00E014E9"/>
    <w:rsid w:val="00E80133"/>
    <w:rsid w:val="00F02969"/>
    <w:rsid w:val="00F65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2E605F9-5C36-4907-8C67-45DFF49D2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440BB"/>
    <w:pPr>
      <w:spacing w:after="160" w:line="259" w:lineRule="auto"/>
    </w:pPr>
    <w:rPr>
      <w:rFonts w:cs="Calibri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2">
    <w:name w:val="Strong"/>
    <w:basedOn w:val="Bekezdsalapbettpusa"/>
    <w:uiPriority w:val="99"/>
    <w:qFormat/>
    <w:rsid w:val="003E10EA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rsid w:val="0066705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42454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155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Sértettek jelentkezését várjuk</vt:lpstr>
    </vt:vector>
  </TitlesOfParts>
  <Company>Police</Company>
  <LinksUpToDate>false</LinksUpToDate>
  <CharactersWithSpaces>1195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Sértettek jelentkezését várjuk</dc:title>
  <dc:subject/>
  <dc:creator>Paksainé Dr. Dobrovodsky Anikó</dc:creator>
  <cp:keywords/>
  <dc:description/>
  <cp:lastModifiedBy>Paksainé Dr. Dobrovodsky Anikó</cp:lastModifiedBy>
  <cp:revision>2</cp:revision>
  <cp:lastPrinted>2014-05-19T08:29:00Z</cp:lastPrinted>
  <dcterms:created xsi:type="dcterms:W3CDTF">2014-12-11T12:27:00Z</dcterms:created>
  <dcterms:modified xsi:type="dcterms:W3CDTF">2014-12-11T12:27:00Z</dcterms:modified>
</cp:coreProperties>
</file>